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3C6AD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ADD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3C6AD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C6ADD" w:rsidRPr="003C6ADD" w:rsidTr="00AD775B">
        <w:tc>
          <w:tcPr>
            <w:tcW w:w="709" w:type="dxa"/>
          </w:tcPr>
          <w:p w:rsidR="00303F34" w:rsidRPr="003C6AD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5B36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76AA2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C6ADD" w:rsidRPr="003C6ADD" w:rsidTr="00734AD4">
        <w:tc>
          <w:tcPr>
            <w:tcW w:w="709" w:type="dxa"/>
            <w:shd w:val="clear" w:color="auto" w:fill="auto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C6AD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BF713B" w:rsidRPr="003C6AD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A70D51" w:rsidRPr="003C6ADD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6ADD" w:rsidRPr="003C6ADD" w:rsidTr="00734AD4">
        <w:tc>
          <w:tcPr>
            <w:tcW w:w="709" w:type="dxa"/>
            <w:shd w:val="clear" w:color="auto" w:fill="auto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C6ADD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A70D51" w:rsidRPr="003C6ADD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3C6A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ED4862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130D5C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BF713B" w:rsidRPr="003C6ADD">
              <w:rPr>
                <w:rFonts w:ascii="Times New Roman" w:hAnsi="Times New Roman" w:cs="Times New Roman"/>
                <w:sz w:val="28"/>
                <w:szCs w:val="28"/>
              </w:rPr>
              <w:t>Фрязиновская, д. 33А</w:t>
            </w:r>
            <w:r w:rsidR="00303F34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1994 г.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3C6ADD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C6ADD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C6ADD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C6ADD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C6ADD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3 031,00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C6ADD" w:rsidRDefault="00BF713B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27A2" w:rsidRPr="003C6ADD">
              <w:rPr>
                <w:rFonts w:ascii="Times New Roman" w:hAnsi="Times New Roman" w:cs="Times New Roman"/>
                <w:sz w:val="28"/>
                <w:szCs w:val="28"/>
              </w:rPr>
              <w:t> 151,10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C6ADD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879,90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35:24</w:t>
            </w:r>
            <w:r w:rsidR="00BF713B" w:rsidRPr="003C6ADD">
              <w:rPr>
                <w:rFonts w:ascii="Times New Roman" w:hAnsi="Times New Roman" w:cs="Times New Roman"/>
                <w:sz w:val="28"/>
                <w:szCs w:val="28"/>
              </w:rPr>
              <w:t>:0305021:23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C6ADD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2 461,00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C6ADD" w:rsidRDefault="002744F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303F34" w:rsidRPr="003C6ADD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C6AD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3C6AD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ADD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3C6ADD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3C6ADD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:rsidR="00412B85" w:rsidRPr="003C6AD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C6ADD" w:rsidRPr="003C6ADD" w:rsidTr="00AD775B">
        <w:tc>
          <w:tcPr>
            <w:tcW w:w="709" w:type="dxa"/>
          </w:tcPr>
          <w:p w:rsidR="00CF0016" w:rsidRPr="003C6AD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5B36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76AA2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AF24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Железобетон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C6ADD" w:rsidRDefault="007366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494,10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3C6ADD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3365DC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3365DC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5814EE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3C6AD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09.07.2022</w:t>
            </w:r>
            <w:r w:rsidR="005814EE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305D45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C6ADD" w:rsidRPr="003C6ADD" w:rsidTr="00305D45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3C6ADD" w:rsidRPr="003C6ADD" w:rsidTr="00305D45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ADD" w:rsidRPr="003C6ADD" w:rsidTr="00305D45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E427A2" w:rsidP="00600D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01.08.2012</w:t>
            </w:r>
            <w:r w:rsidR="00305D45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305D45">
        <w:tc>
          <w:tcPr>
            <w:tcW w:w="709" w:type="dxa"/>
            <w:shd w:val="clear" w:color="auto" w:fill="auto"/>
          </w:tcPr>
          <w:p w:rsidR="00CF0016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3C6AD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28.03.2023</w:t>
            </w:r>
            <w:r w:rsidR="00305D45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3C6AD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305D45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5814EE">
        <w:tc>
          <w:tcPr>
            <w:tcW w:w="709" w:type="dxa"/>
            <w:shd w:val="clear" w:color="auto" w:fill="auto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3C6AD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C6ADD" w:rsidRDefault="00EB360F" w:rsidP="00EB36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55F3B" w:rsidRPr="003C6A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55F3B" w:rsidRPr="003C6AD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05D45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ADD" w:rsidRPr="003C6ADD" w:rsidTr="00305D45">
        <w:tc>
          <w:tcPr>
            <w:tcW w:w="709" w:type="dxa"/>
            <w:shd w:val="clear" w:color="auto" w:fill="auto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3C6ADD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C6ADD" w:rsidRPr="003C6ADD" w:rsidTr="00AD775B">
        <w:tc>
          <w:tcPr>
            <w:tcW w:w="709" w:type="dxa"/>
          </w:tcPr>
          <w:p w:rsidR="00CF0016" w:rsidRPr="003C6ADD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C6A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3C6ADD" w:rsidRDefault="00A93B0E" w:rsidP="00130D5C">
      <w:pPr>
        <w:pStyle w:val="a3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3C6ADD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C6AD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C6ADD" w:rsidRPr="003C6ADD" w:rsidTr="00830B09">
        <w:tc>
          <w:tcPr>
            <w:tcW w:w="709" w:type="dxa"/>
          </w:tcPr>
          <w:p w:rsidR="00595FCF" w:rsidRPr="003C6AD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3C6AD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C6AD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C6AD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ADD" w:rsidRPr="003C6ADD" w:rsidTr="00830B09">
        <w:tc>
          <w:tcPr>
            <w:tcW w:w="709" w:type="dxa"/>
          </w:tcPr>
          <w:p w:rsidR="00595FCF" w:rsidRPr="003C6ADD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C6ADD" w:rsidRDefault="005B36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76AA2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3C6ADD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3C6ADD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2DC2" w:rsidRPr="003C6A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C2DC2" w:rsidRPr="003C6AD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95FCF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C6AD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95442" w:rsidRPr="003C6A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3C6ADD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95442" w:rsidRPr="003C6AD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495442" w:rsidRPr="003C6ADD" w:rsidRDefault="00C9228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C6ADD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01.02.2014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ADD" w:rsidRPr="003C6ADD" w:rsidTr="00495442">
        <w:tc>
          <w:tcPr>
            <w:tcW w:w="709" w:type="dxa"/>
            <w:shd w:val="clear" w:color="auto" w:fill="auto"/>
          </w:tcPr>
          <w:p w:rsidR="0057226C" w:rsidRPr="003C6ADD" w:rsidRDefault="00C9228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3C6ADD" w:rsidRDefault="00A93B0E" w:rsidP="008C637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3C6ADD" w:rsidRDefault="003A1DCD" w:rsidP="008C637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AD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A55F3B" w:rsidRPr="003C6ADD" w:rsidRDefault="00A55F3B" w:rsidP="008C637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5B36D8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9228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43B52" w:rsidP="00C43B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9228F" w:rsidRPr="003C6ADD" w:rsidRDefault="00C43B52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="00C9228F" w:rsidRPr="003C6ADD"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282777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изм.№809-р от 20.12.2018 г.)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5B36D8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5683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5B36D8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5683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№3502021005373 от 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415F89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415F8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9228F" w:rsidRPr="003C6ADD" w:rsidRDefault="00415F89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="00C9228F" w:rsidRPr="003C6ADD"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415F89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регулирования Вологодской 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415F89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EA3087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EA3087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FB33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228F" w:rsidRPr="003C6ADD" w:rsidRDefault="00C9228F" w:rsidP="00A2567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A25678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C9228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228F" w:rsidRPr="003C6ADD" w:rsidRDefault="00C9228F" w:rsidP="00744C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744CD0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9228F" w:rsidRPr="003C6ADD" w:rsidRDefault="00C9228F" w:rsidP="00744C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744CD0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9228F" w:rsidRPr="003C6ADD" w:rsidRDefault="00C9228F" w:rsidP="00744C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3C6ADD" w:rsidRPr="003C6ADD" w:rsidTr="00C9228F">
        <w:tc>
          <w:tcPr>
            <w:tcW w:w="709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228F" w:rsidRPr="003C6ADD" w:rsidRDefault="00C9228F" w:rsidP="00C9228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C9228F">
        <w:tc>
          <w:tcPr>
            <w:tcW w:w="10803" w:type="dxa"/>
            <w:gridSpan w:val="4"/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ADD" w:rsidRPr="003C6ADD" w:rsidTr="00C9228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9228F" w:rsidRPr="003C6ADD" w:rsidRDefault="00C9228F" w:rsidP="00C922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6D386C" w:rsidRPr="003C6AD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ADD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Pr="003C6ADD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6AD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30D5C" w:rsidRPr="003C6ADD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C6ADD" w:rsidRPr="003C6ADD" w:rsidTr="00AD775B">
        <w:tc>
          <w:tcPr>
            <w:tcW w:w="709" w:type="dxa"/>
          </w:tcPr>
          <w:p w:rsidR="006D386C" w:rsidRPr="003C6AD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3C6AD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C6ADD" w:rsidRDefault="005B36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76AA2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10632" w:type="dxa"/>
            <w:gridSpan w:val="4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ADD" w:rsidRPr="003C6ADD" w:rsidTr="00AD775B">
        <w:tc>
          <w:tcPr>
            <w:tcW w:w="709" w:type="dxa"/>
          </w:tcPr>
          <w:p w:rsidR="006D386C" w:rsidRPr="003C6ADD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C6AD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32EE7" w:rsidRPr="003C6ADD" w:rsidRDefault="00432EE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3C6AD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ADD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3C6AD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3C6ADD" w:rsidRPr="003C6ADD" w:rsidTr="00130D5C">
        <w:tc>
          <w:tcPr>
            <w:tcW w:w="709" w:type="dxa"/>
          </w:tcPr>
          <w:p w:rsidR="00071E6F" w:rsidRPr="003C6AD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3C6AD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3C6AD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3C6AD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ADD" w:rsidRPr="003C6ADD" w:rsidTr="00130D5C">
        <w:tc>
          <w:tcPr>
            <w:tcW w:w="709" w:type="dxa"/>
          </w:tcPr>
          <w:p w:rsidR="00071E6F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C6ADD" w:rsidRDefault="005B36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76AA2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130D5C">
        <w:tc>
          <w:tcPr>
            <w:tcW w:w="10774" w:type="dxa"/>
            <w:gridSpan w:val="4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3C6ADD" w:rsidRPr="003C6ADD" w:rsidTr="00130D5C">
        <w:tc>
          <w:tcPr>
            <w:tcW w:w="709" w:type="dxa"/>
          </w:tcPr>
          <w:p w:rsidR="00071E6F" w:rsidRPr="003C6ADD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130D5C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30D5C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3C6ADD" w:rsidRPr="003C6ADD" w:rsidTr="00130D5C">
        <w:tc>
          <w:tcPr>
            <w:tcW w:w="709" w:type="dxa"/>
          </w:tcPr>
          <w:p w:rsidR="00071E6F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130D5C" w:rsidRPr="003C6ADD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3C6ADD" w:rsidRPr="003C6ADD" w:rsidTr="00130D5C">
        <w:tc>
          <w:tcPr>
            <w:tcW w:w="709" w:type="dxa"/>
          </w:tcPr>
          <w:p w:rsidR="00071E6F" w:rsidRPr="003C6ADD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30D5C" w:rsidRPr="003C6ADD" w:rsidRDefault="00130D5C" w:rsidP="008609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3C6ADD" w:rsidRDefault="00071E6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Протокол б/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6ADD" w:rsidRPr="003C6ADD" w:rsidTr="00130D5C">
        <w:tc>
          <w:tcPr>
            <w:tcW w:w="709" w:type="dxa"/>
          </w:tcPr>
          <w:p w:rsidR="00071E6F" w:rsidRPr="003C6ADD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3C6AD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C6ADD" w:rsidRDefault="007E6EB7" w:rsidP="007E6E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30D5C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/с 40604810512000000078</w:t>
            </w:r>
          </w:p>
        </w:tc>
      </w:tr>
    </w:tbl>
    <w:p w:rsidR="00E236B5" w:rsidRPr="003C6AD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ADD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8B1062" w:rsidRPr="003C6ADD" w:rsidRDefault="008B1062" w:rsidP="008B1062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B1062" w:rsidRPr="00555A56" w:rsidTr="004B42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062" w:rsidRPr="00555A56" w:rsidRDefault="008B1062" w:rsidP="004B42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062" w:rsidRPr="00555A56" w:rsidRDefault="008B1062" w:rsidP="004B42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062" w:rsidRPr="00555A56" w:rsidRDefault="008B1062" w:rsidP="004B42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062" w:rsidRPr="00555A56" w:rsidRDefault="008B1062" w:rsidP="004B42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B1062" w:rsidRPr="00555A56" w:rsidTr="004B42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062" w:rsidRPr="00555A56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062" w:rsidRPr="00555A56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5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62" w:rsidRPr="00555A56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062" w:rsidRPr="00555A56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Pr="00555A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B1062" w:rsidRPr="00F20208" w:rsidTr="004B42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062" w:rsidRPr="0023634E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3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062" w:rsidRPr="0023634E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34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062" w:rsidRPr="0023634E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062" w:rsidRPr="0023634E" w:rsidRDefault="001A6044" w:rsidP="004B4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B1062" w:rsidRPr="002363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B1062" w:rsidRPr="0023634E">
              <w:rPr>
                <w:rFonts w:ascii="Times New Roman" w:hAnsi="Times New Roman" w:cs="Times New Roman"/>
                <w:sz w:val="28"/>
                <w:szCs w:val="28"/>
              </w:rPr>
              <w:t>1.2019 г.</w:t>
            </w:r>
          </w:p>
          <w:p w:rsidR="008B1062" w:rsidRPr="0023634E" w:rsidRDefault="008B1062" w:rsidP="001A60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34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1A6044" w:rsidRPr="001A6044">
              <w:rPr>
                <w:rFonts w:ascii="Times New Roman" w:hAnsi="Times New Roman" w:cs="Times New Roman"/>
                <w:sz w:val="28"/>
                <w:szCs w:val="28"/>
              </w:rPr>
              <w:t>ФР33А/2019/1</w:t>
            </w:r>
          </w:p>
        </w:tc>
      </w:tr>
      <w:tr w:rsidR="008B1062" w:rsidRPr="00F20208" w:rsidTr="004B42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062" w:rsidRPr="0023634E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3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062" w:rsidRPr="00871691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16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062" w:rsidRPr="00871691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062" w:rsidRPr="00871691" w:rsidRDefault="008B1062" w:rsidP="004B422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16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AC7DA2" w:rsidRPr="00AC7DA2">
              <w:rPr>
                <w:rFonts w:ascii="Times New Roman" w:hAnsi="Times New Roman" w:cs="Times New Roman"/>
                <w:sz w:val="28"/>
                <w:szCs w:val="28"/>
              </w:rPr>
              <w:t>Приложение 26</w:t>
            </w:r>
            <w:r w:rsidRPr="00AC7D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E6F67" w:rsidRDefault="007E6F67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D06F8" w:rsidRPr="003C6ADD" w:rsidRDefault="00DD06F8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3C6AD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ADD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3C6AD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3C6ADD" w:rsidRPr="003C6ADD" w:rsidTr="00A806AF">
        <w:tc>
          <w:tcPr>
            <w:tcW w:w="709" w:type="dxa"/>
          </w:tcPr>
          <w:p w:rsidR="005E3C0D" w:rsidRPr="003C6AD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3C6AD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3C6AD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3C6AD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ADD" w:rsidRPr="003C6ADD" w:rsidTr="00A806AF">
        <w:tc>
          <w:tcPr>
            <w:tcW w:w="709" w:type="dxa"/>
          </w:tcPr>
          <w:p w:rsidR="005E3C0D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C6ADD" w:rsidRDefault="005B36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76AA2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A806AF">
        <w:tc>
          <w:tcPr>
            <w:tcW w:w="709" w:type="dxa"/>
          </w:tcPr>
          <w:p w:rsidR="005E3C0D" w:rsidRPr="003C6ADD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161760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A806AF">
        <w:tc>
          <w:tcPr>
            <w:tcW w:w="709" w:type="dxa"/>
          </w:tcPr>
          <w:p w:rsidR="005E3C0D" w:rsidRPr="003C6ADD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C6ADD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161760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ADD" w:rsidRPr="003C6ADD" w:rsidTr="00A806AF">
        <w:tc>
          <w:tcPr>
            <w:tcW w:w="10632" w:type="dxa"/>
            <w:gridSpan w:val="4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E3C0D" w:rsidRPr="003C6ADD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C6ADD" w:rsidRDefault="00AE75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C9228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90 762,52</w:t>
            </w:r>
          </w:p>
        </w:tc>
      </w:tr>
      <w:tr w:rsidR="003C6ADD" w:rsidRPr="003C6ADD" w:rsidTr="00CA4AD9">
        <w:tc>
          <w:tcPr>
            <w:tcW w:w="709" w:type="dxa"/>
            <w:shd w:val="clear" w:color="auto" w:fill="auto"/>
          </w:tcPr>
          <w:p w:rsidR="005814EE" w:rsidRPr="003C6ADD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содержанию и текущему ремонту, в том 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814EE" w:rsidRPr="003C6ADD" w:rsidRDefault="00C9228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479 209,88</w:t>
            </w:r>
            <w:bookmarkStart w:id="0" w:name="_GoBack"/>
            <w:bookmarkEnd w:id="0"/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C9228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479 209,88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C9228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508 690,25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C9228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508 690,25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C9228F" w:rsidP="00693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508 690,25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814EE" w:rsidRPr="003C6ADD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C6AD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3C6ADD" w:rsidRDefault="00C9228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61 282,15</w:t>
            </w:r>
          </w:p>
        </w:tc>
      </w:tr>
      <w:tr w:rsidR="003C6ADD" w:rsidRPr="003C6ADD" w:rsidTr="00A806AF">
        <w:tc>
          <w:tcPr>
            <w:tcW w:w="10632" w:type="dxa"/>
            <w:gridSpan w:val="4"/>
            <w:shd w:val="clear" w:color="auto" w:fill="auto"/>
          </w:tcPr>
          <w:p w:rsidR="005E3C0D" w:rsidRPr="003C6AD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A70D51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54 412,54</w:t>
            </w:r>
            <w:r w:rsidR="00693379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A70D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238 719,87</w:t>
            </w:r>
            <w:r w:rsidR="00693379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A70D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126 559,40</w:t>
            </w:r>
            <w:r w:rsidR="00693379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A70D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59 692,00</w:t>
            </w:r>
            <w:r w:rsidR="00693379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C6AD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495442" w:rsidRPr="003C6ADD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C6ADD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C6ADD" w:rsidRDefault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A70D51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6 333,60</w:t>
            </w:r>
            <w:r w:rsidR="0057226C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A70D51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57226C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A70D51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1 550,00</w:t>
            </w:r>
            <w:r w:rsidR="0057226C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A70D51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10 367,94</w:t>
            </w:r>
            <w:r w:rsidR="0057226C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A70D51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1 548,79</w:t>
            </w:r>
            <w:r w:rsidR="0057226C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A70D51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88 886,22</w:t>
            </w:r>
            <w:r w:rsidR="0057226C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объектами, предназначенными для обслуживания и эксплуатации многоквартирного дома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C6ADD" w:rsidRPr="003C6ADD" w:rsidTr="00A806AF">
        <w:tc>
          <w:tcPr>
            <w:tcW w:w="10632" w:type="dxa"/>
            <w:gridSpan w:val="4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7226C" w:rsidRPr="003C6ADD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10632" w:type="dxa"/>
            <w:gridSpan w:val="4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3C6ADD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3C6ADD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3C6ADD" w:rsidRDefault="00BE2F4D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348 731,92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3C6ADD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3C6ADD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3C6ADD" w:rsidRDefault="00BE2F4D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174 115,70</w:t>
            </w:r>
          </w:p>
        </w:tc>
      </w:tr>
      <w:tr w:rsidR="003C6ADD" w:rsidRPr="003C6ADD" w:rsidTr="00A806AF">
        <w:tc>
          <w:tcPr>
            <w:tcW w:w="10632" w:type="dxa"/>
            <w:gridSpan w:val="4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3C6ADD" w:rsidRDefault="00BE2F4D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3 301,06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3C6ADD" w:rsidRDefault="00BE2F4D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77 443,37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57226C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3C6AD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3C6ADD" w:rsidRDefault="00BE2F4D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103 446,25</w:t>
            </w:r>
          </w:p>
        </w:tc>
      </w:tr>
      <w:tr w:rsidR="003C6ADD" w:rsidRPr="003C6ADD" w:rsidTr="00A806AF">
        <w:trPr>
          <w:trHeight w:val="361"/>
        </w:trPr>
        <w:tc>
          <w:tcPr>
            <w:tcW w:w="709" w:type="dxa"/>
            <w:shd w:val="clear" w:color="auto" w:fill="auto"/>
          </w:tcPr>
          <w:p w:rsidR="00A806AF" w:rsidRPr="003C6ADD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9 120,72</w:t>
            </w:r>
          </w:p>
        </w:tc>
      </w:tr>
      <w:tr w:rsidR="003C6ADD" w:rsidRPr="003C6ADD" w:rsidTr="00A806AF">
        <w:trPr>
          <w:trHeight w:val="735"/>
        </w:trPr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77 443,37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A70D51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3 510 689,15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A70D51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3C6ADD" w:rsidRDefault="00A70D51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1 203,25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164 999,63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188 063,75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17 343,64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164 999,63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A70D51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4 456 851,66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3C6ADD" w:rsidRDefault="00A70D51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24 353,89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3C6ADD" w:rsidRDefault="00A70D51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388,69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738 830,86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773 839,72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123 163,14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BE2F4D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738 830,86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A70D51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10 399 320,55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3C6ADD" w:rsidRDefault="00A70D51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56 825,76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3C6ADD" w:rsidRDefault="00A70D51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6134D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3 301,06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6134D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112 258,31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6134D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150 079,60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6134D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12 036,84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6134D7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112 258,31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A70D51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3C6ADD" w:rsidRDefault="00A70D51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A806AF" w:rsidRPr="003C6ADD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3C6ADD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3C6ADD" w:rsidRDefault="00A70D51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A806AF"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2F4D" w:rsidRPr="003C6ADD" w:rsidRDefault="006134D7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C6ADD" w:rsidRPr="003C6ADD" w:rsidTr="00B70A47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3C6ADD" w:rsidRDefault="006134D7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203,02</w:t>
            </w:r>
          </w:p>
        </w:tc>
      </w:tr>
      <w:tr w:rsidR="003C6ADD" w:rsidRPr="003C6ADD" w:rsidTr="00B70A47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3C6ADD" w:rsidRDefault="000126CA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135 128,25</w:t>
            </w:r>
          </w:p>
        </w:tc>
      </w:tr>
      <w:tr w:rsidR="003C6ADD" w:rsidRPr="003C6ADD" w:rsidTr="00B70A47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3C6ADD" w:rsidRDefault="000126CA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122 676,89</w:t>
            </w:r>
          </w:p>
        </w:tc>
      </w:tr>
      <w:tr w:rsidR="003C6ADD" w:rsidRPr="003C6ADD" w:rsidTr="00B70A47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3C6ADD" w:rsidRDefault="000126CA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12 451,36</w:t>
            </w:r>
          </w:p>
        </w:tc>
      </w:tr>
      <w:tr w:rsidR="003C6ADD" w:rsidRPr="003C6ADD" w:rsidTr="00B70A47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3C6ADD" w:rsidRDefault="000126CA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135 128,25</w:t>
            </w:r>
          </w:p>
        </w:tc>
      </w:tr>
      <w:tr w:rsidR="003C6ADD" w:rsidRPr="003C6ADD" w:rsidTr="00B70A47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3C6ADD" w:rsidRDefault="00A70D51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BE2F4D"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ADD" w:rsidRPr="003C6ADD" w:rsidTr="00A70D51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2F4D" w:rsidRPr="003C6ADD" w:rsidRDefault="00A70D51" w:rsidP="00A70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2F4D" w:rsidRPr="003C6ADD" w:rsidRDefault="00A70D51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C6ADD" w:rsidRPr="003C6ADD" w:rsidTr="00A806AF">
        <w:tc>
          <w:tcPr>
            <w:tcW w:w="10632" w:type="dxa"/>
            <w:gridSpan w:val="4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C6ADD" w:rsidRPr="003C6ADD" w:rsidTr="00A806AF">
        <w:tc>
          <w:tcPr>
            <w:tcW w:w="709" w:type="dxa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709" w:type="dxa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ADD" w:rsidRPr="003C6ADD" w:rsidTr="00A806AF">
        <w:tc>
          <w:tcPr>
            <w:tcW w:w="10632" w:type="dxa"/>
            <w:gridSpan w:val="4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3C6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C6ADD" w:rsidRPr="003C6ADD" w:rsidTr="00A806AF">
        <w:tc>
          <w:tcPr>
            <w:tcW w:w="709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3C6ADD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BE2F4D" w:rsidRPr="003C6ADD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2F4D" w:rsidRPr="003C6ADD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ADD">
              <w:rPr>
                <w:rFonts w:ascii="Times New Roman" w:hAnsi="Times New Roman" w:cs="Times New Roman"/>
                <w:sz w:val="28"/>
                <w:szCs w:val="28"/>
              </w:rPr>
              <w:t>223 388,09</w:t>
            </w:r>
          </w:p>
        </w:tc>
      </w:tr>
    </w:tbl>
    <w:p w:rsidR="006D386C" w:rsidRPr="003C6ADD" w:rsidRDefault="006D386C"/>
    <w:sectPr w:rsidR="006D386C" w:rsidRPr="003C6ADD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739" w:rsidRDefault="00FA1739" w:rsidP="00E236B5">
      <w:pPr>
        <w:spacing w:after="0" w:line="240" w:lineRule="auto"/>
      </w:pPr>
      <w:r>
        <w:separator/>
      </w:r>
    </w:p>
  </w:endnote>
  <w:endnote w:type="continuationSeparator" w:id="0">
    <w:p w:rsidR="00FA1739" w:rsidRDefault="00FA173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C9228F" w:rsidRDefault="00C9228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AD9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C9228F" w:rsidRDefault="00C922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739" w:rsidRDefault="00FA1739" w:rsidP="00E236B5">
      <w:pPr>
        <w:spacing w:after="0" w:line="240" w:lineRule="auto"/>
      </w:pPr>
      <w:r>
        <w:separator/>
      </w:r>
    </w:p>
  </w:footnote>
  <w:footnote w:type="continuationSeparator" w:id="0">
    <w:p w:rsidR="00FA1739" w:rsidRDefault="00FA173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1C3C"/>
    <w:rsid w:val="000126CA"/>
    <w:rsid w:val="00024986"/>
    <w:rsid w:val="00037F17"/>
    <w:rsid w:val="000530D4"/>
    <w:rsid w:val="00071E6F"/>
    <w:rsid w:val="00076AA2"/>
    <w:rsid w:val="00084369"/>
    <w:rsid w:val="000908FF"/>
    <w:rsid w:val="00095139"/>
    <w:rsid w:val="000F542B"/>
    <w:rsid w:val="000F68C4"/>
    <w:rsid w:val="00130D5C"/>
    <w:rsid w:val="001528A9"/>
    <w:rsid w:val="00154420"/>
    <w:rsid w:val="001557B3"/>
    <w:rsid w:val="00161760"/>
    <w:rsid w:val="00161E22"/>
    <w:rsid w:val="00167B75"/>
    <w:rsid w:val="0019191A"/>
    <w:rsid w:val="00195C86"/>
    <w:rsid w:val="001A1688"/>
    <w:rsid w:val="001A6044"/>
    <w:rsid w:val="001B600B"/>
    <w:rsid w:val="001C5BD1"/>
    <w:rsid w:val="0023127F"/>
    <w:rsid w:val="00243FA2"/>
    <w:rsid w:val="00266477"/>
    <w:rsid w:val="002744F8"/>
    <w:rsid w:val="0028041D"/>
    <w:rsid w:val="00282777"/>
    <w:rsid w:val="002937F4"/>
    <w:rsid w:val="002A6124"/>
    <w:rsid w:val="002B06ED"/>
    <w:rsid w:val="002D2473"/>
    <w:rsid w:val="00303F34"/>
    <w:rsid w:val="00305D45"/>
    <w:rsid w:val="00305F98"/>
    <w:rsid w:val="00306022"/>
    <w:rsid w:val="0031606D"/>
    <w:rsid w:val="003365DC"/>
    <w:rsid w:val="00347AD3"/>
    <w:rsid w:val="003A1DCD"/>
    <w:rsid w:val="003C6ADD"/>
    <w:rsid w:val="003D64AC"/>
    <w:rsid w:val="003E29D6"/>
    <w:rsid w:val="00412B85"/>
    <w:rsid w:val="00413218"/>
    <w:rsid w:val="00415F89"/>
    <w:rsid w:val="00432EE7"/>
    <w:rsid w:val="004715C9"/>
    <w:rsid w:val="00476C69"/>
    <w:rsid w:val="00495442"/>
    <w:rsid w:val="004A79EB"/>
    <w:rsid w:val="004B3817"/>
    <w:rsid w:val="004C5781"/>
    <w:rsid w:val="004D5084"/>
    <w:rsid w:val="00511976"/>
    <w:rsid w:val="005374EA"/>
    <w:rsid w:val="005575E6"/>
    <w:rsid w:val="00562237"/>
    <w:rsid w:val="0057226C"/>
    <w:rsid w:val="005814EE"/>
    <w:rsid w:val="00595FCF"/>
    <w:rsid w:val="005A0433"/>
    <w:rsid w:val="005A118E"/>
    <w:rsid w:val="005A24FF"/>
    <w:rsid w:val="005B36D8"/>
    <w:rsid w:val="005E3C0D"/>
    <w:rsid w:val="00600D28"/>
    <w:rsid w:val="006134D7"/>
    <w:rsid w:val="00645DAA"/>
    <w:rsid w:val="00647E6F"/>
    <w:rsid w:val="0067286D"/>
    <w:rsid w:val="00687152"/>
    <w:rsid w:val="0069137B"/>
    <w:rsid w:val="00693379"/>
    <w:rsid w:val="006A6BF8"/>
    <w:rsid w:val="006B7632"/>
    <w:rsid w:val="006D386C"/>
    <w:rsid w:val="00734AD4"/>
    <w:rsid w:val="007366C4"/>
    <w:rsid w:val="00744CD0"/>
    <w:rsid w:val="0076351E"/>
    <w:rsid w:val="00763B25"/>
    <w:rsid w:val="00771147"/>
    <w:rsid w:val="00774C78"/>
    <w:rsid w:val="00782E0E"/>
    <w:rsid w:val="007E6EB7"/>
    <w:rsid w:val="007E6F67"/>
    <w:rsid w:val="00830B09"/>
    <w:rsid w:val="00834F21"/>
    <w:rsid w:val="00860963"/>
    <w:rsid w:val="00876398"/>
    <w:rsid w:val="008B1062"/>
    <w:rsid w:val="008B799B"/>
    <w:rsid w:val="008C637F"/>
    <w:rsid w:val="00916F8A"/>
    <w:rsid w:val="00937D10"/>
    <w:rsid w:val="009C2DC2"/>
    <w:rsid w:val="009F6BAE"/>
    <w:rsid w:val="00A14EB5"/>
    <w:rsid w:val="00A25678"/>
    <w:rsid w:val="00A55F3B"/>
    <w:rsid w:val="00A70D51"/>
    <w:rsid w:val="00A806AF"/>
    <w:rsid w:val="00A816AD"/>
    <w:rsid w:val="00A93B0E"/>
    <w:rsid w:val="00AB684F"/>
    <w:rsid w:val="00AC7DA2"/>
    <w:rsid w:val="00AD775B"/>
    <w:rsid w:val="00AE57BD"/>
    <w:rsid w:val="00AE755F"/>
    <w:rsid w:val="00AF24C5"/>
    <w:rsid w:val="00AF4D58"/>
    <w:rsid w:val="00B04AC0"/>
    <w:rsid w:val="00B11EC7"/>
    <w:rsid w:val="00B34218"/>
    <w:rsid w:val="00B4030C"/>
    <w:rsid w:val="00BA4603"/>
    <w:rsid w:val="00BB25CF"/>
    <w:rsid w:val="00BB769D"/>
    <w:rsid w:val="00BC0404"/>
    <w:rsid w:val="00BE2F4D"/>
    <w:rsid w:val="00BF713B"/>
    <w:rsid w:val="00C20364"/>
    <w:rsid w:val="00C2761B"/>
    <w:rsid w:val="00C31E1E"/>
    <w:rsid w:val="00C41537"/>
    <w:rsid w:val="00C41741"/>
    <w:rsid w:val="00C43B52"/>
    <w:rsid w:val="00C5683E"/>
    <w:rsid w:val="00C613D9"/>
    <w:rsid w:val="00C70C76"/>
    <w:rsid w:val="00C71CB1"/>
    <w:rsid w:val="00C9228F"/>
    <w:rsid w:val="00C93580"/>
    <w:rsid w:val="00CA348E"/>
    <w:rsid w:val="00CA4AD9"/>
    <w:rsid w:val="00CC50DE"/>
    <w:rsid w:val="00CD0913"/>
    <w:rsid w:val="00CF0016"/>
    <w:rsid w:val="00CF5E50"/>
    <w:rsid w:val="00D21DF4"/>
    <w:rsid w:val="00D67234"/>
    <w:rsid w:val="00DA0B34"/>
    <w:rsid w:val="00DB56FC"/>
    <w:rsid w:val="00DC0614"/>
    <w:rsid w:val="00DD06F8"/>
    <w:rsid w:val="00E15019"/>
    <w:rsid w:val="00E236B5"/>
    <w:rsid w:val="00E31F76"/>
    <w:rsid w:val="00E427A2"/>
    <w:rsid w:val="00E43C24"/>
    <w:rsid w:val="00E70D99"/>
    <w:rsid w:val="00E72328"/>
    <w:rsid w:val="00E7767B"/>
    <w:rsid w:val="00EA07B7"/>
    <w:rsid w:val="00EA3087"/>
    <w:rsid w:val="00EB360F"/>
    <w:rsid w:val="00EC70FC"/>
    <w:rsid w:val="00ED4862"/>
    <w:rsid w:val="00EE3853"/>
    <w:rsid w:val="00EF4079"/>
    <w:rsid w:val="00F000E2"/>
    <w:rsid w:val="00F54BAF"/>
    <w:rsid w:val="00FA1739"/>
    <w:rsid w:val="00FB333C"/>
    <w:rsid w:val="00FC71A0"/>
    <w:rsid w:val="00FD3358"/>
    <w:rsid w:val="00FE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3F879-BC26-401F-9538-47F36821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5431</Words>
  <Characters>30963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60</cp:revision>
  <cp:lastPrinted>2018-03-29T09:05:00Z</cp:lastPrinted>
  <dcterms:created xsi:type="dcterms:W3CDTF">2017-03-29T21:43:00Z</dcterms:created>
  <dcterms:modified xsi:type="dcterms:W3CDTF">2020-03-31T14:41:00Z</dcterms:modified>
</cp:coreProperties>
</file>